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392" w:rsidRDefault="00C01392" w:rsidP="00C0139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3333"/>
          <w:sz w:val="28"/>
          <w:bdr w:val="none" w:sz="0" w:space="0" w:color="auto" w:frame="1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FF3333"/>
          <w:sz w:val="28"/>
          <w:bdr w:val="none" w:sz="0" w:space="0" w:color="auto" w:frame="1"/>
          <w:lang w:eastAsia="tr-TR"/>
        </w:rPr>
        <w:t>SÖZCÜKLERDE PEKİŞTİRME</w:t>
      </w:r>
    </w:p>
    <w:p w:rsidR="00C155BB" w:rsidRPr="00C155BB" w:rsidRDefault="00C155BB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bookmarkStart w:id="0" w:name="_GoBack"/>
      <w:bookmarkEnd w:id="0"/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Sözcüklerin çeşitli yöntemlerle anlam derecelerinin artırılmasıdır. Pekiştirmeli sözcükler cümle içinde değişik görevlerde kullanılabilir.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FF3333"/>
          <w:sz w:val="28"/>
          <w:bdr w:val="none" w:sz="0" w:space="0" w:color="auto" w:frame="1"/>
          <w:lang w:eastAsia="tr-TR"/>
        </w:rPr>
        <w:t>1) Sözcüğün ilk hecesine "p, r, s, m" pekiştirme harflerinden birisi getirilerek.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masmavi, ıpıssız, bembeyaz, apayrı, bambaşka, sımsıcak, kıpkırmızı, çırçıplak,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yapyalnız, sapsağlam, sopsoğuk, kaskatı, büsbütün, güpgüzel, sapsarı, dümdüz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tertemiz, sırsıklam, ipince, koskocaman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Deniz bugün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masmavi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ydi.                 (isim)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Bugün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masmavi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bir denize gittik.       (sıfat)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Deniz bugün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masmavi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görünüyor.     (zarf)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FF0033"/>
          <w:sz w:val="28"/>
          <w:bdr w:val="none" w:sz="0" w:space="0" w:color="auto" w:frame="1"/>
          <w:lang w:eastAsia="tr-TR"/>
        </w:rPr>
        <w:t>2) Sözcüğün ilk hecesine "p, r, s, m" + "a, e" getirilerek.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çepeçevre, güpegündüz, sapasağlam, yapayalnız, düpedüz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Şair yıllardır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yapayalnız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dı.                 (isim)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O,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yapayalnız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bir şairdi.                    (sıfat)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Şair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yapayalnız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yaşıyordu.                (zarf)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FF3300"/>
          <w:sz w:val="28"/>
          <w:bdr w:val="none" w:sz="0" w:space="0" w:color="auto" w:frame="1"/>
          <w:lang w:eastAsia="tr-TR"/>
        </w:rPr>
        <w:t>3)  Sözcüğün ilk hecesine değişik ekler getirilerek.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paramparça, sırılsıklam, darmadağın, darmadağınık, karmakarışık, çırılçıplak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Çocuğun odası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darmadağınık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tı.                                (isim)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Çocuğun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darmadağınık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bir odası vardı.                    (sıfat)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Çocuğun odası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darmadağınık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görünüyordu.             (zarf)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FF3333"/>
          <w:sz w:val="28"/>
          <w:bdr w:val="none" w:sz="0" w:space="0" w:color="auto" w:frame="1"/>
          <w:lang w:eastAsia="tr-TR"/>
        </w:rPr>
        <w:t>4) İkilemelerle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 xml:space="preserve">mavi mavi, başka </w:t>
      </w:r>
      <w:proofErr w:type="spellStart"/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başka</w:t>
      </w:r>
      <w:proofErr w:type="spellEnd"/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 xml:space="preserve">, ince ince, güzel güzel, bütün </w:t>
      </w:r>
      <w:proofErr w:type="spellStart"/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bütün</w:t>
      </w:r>
      <w:proofErr w:type="spellEnd"/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, ayrı ayrı, yeşil yeşil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güzel mi güzel, sıcak mı sıcak, hiç mi hiç, beyaz mı beyaz, ılık mı ılık</w:t>
      </w:r>
    </w:p>
    <w:p w:rsidR="00C01392" w:rsidRPr="00C155BB" w:rsidRDefault="00C01392" w:rsidP="00C01392">
      <w:pPr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Symbol" w:eastAsia="Times New Roman" w:hAnsi="Symbol" w:cs="Arial"/>
          <w:color w:val="000000"/>
          <w:sz w:val="28"/>
          <w:bdr w:val="none" w:sz="0" w:space="0" w:color="auto" w:frame="1"/>
          <w:lang w:eastAsia="tr-TR"/>
        </w:rPr>
        <w:t></w:t>
      </w:r>
      <w:r w:rsidRPr="00C155BB">
        <w:rPr>
          <w:rFonts w:ascii="Times New Roman" w:eastAsia="Times New Roman" w:hAnsi="Times New Roman" w:cs="Times New Roman"/>
          <w:color w:val="000000"/>
          <w:sz w:val="18"/>
          <w:szCs w:val="14"/>
          <w:bdr w:val="none" w:sz="0" w:space="0" w:color="auto" w:frame="1"/>
          <w:lang w:eastAsia="tr-TR"/>
        </w:rPr>
        <w:t>                    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anlı şanlı, iri yarı, kırık dökük, yarım yamalak, abuk sabuk, süklüm püklüm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 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Gözleri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yeşil yeşil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di.                           (isim)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Yeşil yeşil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gözleri vardı.                     (sıfat)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Yalnız benim için bak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yeşil yeşil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.       (zarf)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Hava bugün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güzel mi güzel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di.           (isim)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Dışarıda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güzel mi güzel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bir hava var. (sıfat)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Yarın hava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güzel mi güzel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olacak.     (zarf)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Anlattıkları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yarım yamalak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tı.             (isim)</w:t>
      </w:r>
    </w:p>
    <w:p w:rsidR="00C01392" w:rsidRPr="00C155BB" w:rsidRDefault="00C01392" w:rsidP="00C013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Bize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yarım yamalak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şeyler anlattı.    (sıfat)</w:t>
      </w:r>
    </w:p>
    <w:p w:rsidR="00444243" w:rsidRPr="00C155BB" w:rsidRDefault="00C01392" w:rsidP="00C155B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2"/>
          <w:szCs w:val="24"/>
          <w:lang w:eastAsia="tr-TR"/>
        </w:rPr>
      </w:pP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Bildiklerini </w:t>
      </w:r>
      <w:r w:rsidRPr="00C155BB">
        <w:rPr>
          <w:rFonts w:ascii="Times New Roman" w:eastAsia="Times New Roman" w:hAnsi="Times New Roman" w:cs="Times New Roman"/>
          <w:b/>
          <w:bCs/>
          <w:color w:val="000000"/>
          <w:sz w:val="28"/>
          <w:bdr w:val="none" w:sz="0" w:space="0" w:color="auto" w:frame="1"/>
          <w:lang w:eastAsia="tr-TR"/>
        </w:rPr>
        <w:t>yarım yamalak </w:t>
      </w:r>
      <w:r w:rsidRPr="00C155BB">
        <w:rPr>
          <w:rFonts w:ascii="Times New Roman" w:eastAsia="Times New Roman" w:hAnsi="Times New Roman" w:cs="Times New Roman"/>
          <w:color w:val="000000"/>
          <w:sz w:val="28"/>
          <w:bdr w:val="none" w:sz="0" w:space="0" w:color="auto" w:frame="1"/>
          <w:lang w:eastAsia="tr-TR"/>
        </w:rPr>
        <w:t>anlattı.    (zarf)</w:t>
      </w:r>
    </w:p>
    <w:sectPr w:rsidR="00444243" w:rsidRPr="00C155BB" w:rsidSect="00C155BB">
      <w:pgSz w:w="11906" w:h="16838"/>
      <w:pgMar w:top="709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57"/>
    <w:rsid w:val="002C0D57"/>
    <w:rsid w:val="00444243"/>
    <w:rsid w:val="009C5D2E"/>
    <w:rsid w:val="00C01392"/>
    <w:rsid w:val="00C1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64F1B"/>
  <w15:chartTrackingRefBased/>
  <w15:docId w15:val="{6CD6AECE-B01F-49B2-93A2-FF30231B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esraelifkucuk61@outlook.com</dc:creator>
  <cp:keywords/>
  <dc:description/>
  <cp:lastModifiedBy>esraelifkucuk61@outlook.com</cp:lastModifiedBy>
  <cp:revision>4</cp:revision>
  <dcterms:created xsi:type="dcterms:W3CDTF">2019-02-14T20:06:00Z</dcterms:created>
  <dcterms:modified xsi:type="dcterms:W3CDTF">2019-02-14T20:58:00Z</dcterms:modified>
</cp:coreProperties>
</file>